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4" w:rsidRDefault="00C046F4" w:rsidP="00C046F4">
      <w:pPr>
        <w:spacing w:line="256" w:lineRule="auto"/>
        <w:ind w:left="3273" w:right="2476"/>
        <w:jc w:val="center"/>
        <w:rPr>
          <w:rFonts w:ascii="Comic Sans MS" w:eastAsia="Comic Sans MS" w:hAnsi="Comic Sans MS" w:cs="Comic Sans MS"/>
          <w:color w:val="FF0000"/>
          <w:sz w:val="48"/>
          <w:szCs w:val="48"/>
        </w:rPr>
      </w:pPr>
      <w:r>
        <w:rPr>
          <w:rFonts w:ascii="Comic Sans MS" w:eastAsia="Comic Sans MS" w:hAnsi="Comic Sans MS" w:cs="Comic Sans MS"/>
          <w:color w:val="FF0000"/>
          <w:sz w:val="48"/>
          <w:szCs w:val="48"/>
        </w:rPr>
        <w:t>St Mary's First</w:t>
      </w:r>
      <w:r>
        <w:rPr>
          <w:rFonts w:ascii="Comic Sans MS" w:eastAsia="Comic Sans MS" w:hAnsi="Comic Sans MS" w:cs="Comic Sans MS"/>
          <w:color w:val="FF0000"/>
          <w:spacing w:val="-1"/>
          <w:sz w:val="48"/>
          <w:szCs w:val="48"/>
        </w:rPr>
        <w:t xml:space="preserve"> </w:t>
      </w:r>
      <w:r>
        <w:rPr>
          <w:rFonts w:ascii="Comic Sans MS" w:eastAsia="Comic Sans MS" w:hAnsi="Comic Sans MS" w:cs="Comic Sans MS"/>
          <w:color w:val="FF0000"/>
          <w:sz w:val="48"/>
          <w:szCs w:val="48"/>
        </w:rPr>
        <w:t>School Tier 3</w:t>
      </w:r>
      <w:r>
        <w:rPr>
          <w:rFonts w:ascii="Comic Sans MS" w:eastAsia="Comic Sans MS" w:hAnsi="Comic Sans MS" w:cs="Comic Sans MS"/>
          <w:color w:val="FF0000"/>
          <w:spacing w:val="-1"/>
          <w:sz w:val="48"/>
          <w:szCs w:val="48"/>
        </w:rPr>
        <w:t xml:space="preserve"> </w:t>
      </w:r>
      <w:r>
        <w:rPr>
          <w:rFonts w:ascii="Comic Sans MS" w:eastAsia="Comic Sans MS" w:hAnsi="Comic Sans MS" w:cs="Comic Sans MS"/>
          <w:color w:val="FF0000"/>
          <w:sz w:val="48"/>
          <w:szCs w:val="48"/>
        </w:rPr>
        <w:t>Progression of English Vocabulary</w:t>
      </w:r>
    </w:p>
    <w:p w:rsidR="0076498C" w:rsidRPr="0076498C" w:rsidRDefault="0076498C" w:rsidP="0076498C"/>
    <w:tbl>
      <w:tblPr>
        <w:tblStyle w:val="TableGrid"/>
        <w:tblW w:w="15451" w:type="dxa"/>
        <w:tblInd w:w="-714" w:type="dxa"/>
        <w:tblLook w:val="04A0"/>
      </w:tblPr>
      <w:tblGrid>
        <w:gridCol w:w="2497"/>
        <w:gridCol w:w="2948"/>
        <w:gridCol w:w="3195"/>
        <w:gridCol w:w="3097"/>
        <w:gridCol w:w="3714"/>
      </w:tblGrid>
      <w:tr w:rsidR="0076498C" w:rsidRPr="00C046F4" w:rsidTr="00912BBF">
        <w:tc>
          <w:tcPr>
            <w:tcW w:w="2269" w:type="dxa"/>
            <w:shd w:val="clear" w:color="auto" w:fill="FBE4D5" w:themeFill="accent2" w:themeFillTint="33"/>
          </w:tcPr>
          <w:p w:rsidR="009A7C2C" w:rsidRPr="00C046F4" w:rsidRDefault="009A7C2C" w:rsidP="00333E8D">
            <w:pPr>
              <w:pStyle w:val="Heading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EYFS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9A7C2C" w:rsidRPr="00C046F4" w:rsidRDefault="009A7C2C" w:rsidP="00333E8D">
            <w:pPr>
              <w:pStyle w:val="Heading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9A7C2C" w:rsidRPr="00C046F4" w:rsidRDefault="009A7C2C" w:rsidP="00333E8D">
            <w:pPr>
              <w:pStyle w:val="Heading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9A7C2C" w:rsidRPr="00C046F4" w:rsidRDefault="009A7C2C" w:rsidP="00333E8D">
            <w:pPr>
              <w:pStyle w:val="Heading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3827" w:type="dxa"/>
            <w:shd w:val="clear" w:color="auto" w:fill="4472C4" w:themeFill="accent1"/>
          </w:tcPr>
          <w:p w:rsidR="009A7C2C" w:rsidRPr="00C046F4" w:rsidRDefault="009A7C2C" w:rsidP="00333E8D">
            <w:pPr>
              <w:pStyle w:val="Heading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Year 4</w:t>
            </w:r>
          </w:p>
        </w:tc>
      </w:tr>
      <w:tr w:rsidR="00B04617" w:rsidRPr="00C046F4" w:rsidTr="00912BBF">
        <w:tc>
          <w:tcPr>
            <w:tcW w:w="2269" w:type="dxa"/>
            <w:shd w:val="clear" w:color="auto" w:fill="FBE4D5" w:themeFill="accent2" w:themeFillTint="33"/>
            <w:vAlign w:val="center"/>
          </w:tcPr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l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etter</w:t>
            </w:r>
          </w:p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w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ord</w:t>
            </w:r>
          </w:p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honeme</w:t>
            </w:r>
          </w:p>
          <w:p w:rsidR="00CA5E6C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d</w:t>
            </w:r>
            <w:r w:rsidR="00CA5E6C" w:rsidRPr="00C046F4">
              <w:rPr>
                <w:rFonts w:ascii="Arial" w:eastAsia="Times New Roman" w:hAnsi="Arial" w:cs="Arial"/>
                <w:kern w:val="0"/>
                <w:lang w:eastAsia="en-GB"/>
              </w:rPr>
              <w:t>igraph</w:t>
            </w:r>
          </w:p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ound</w:t>
            </w:r>
          </w:p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entence</w:t>
            </w:r>
          </w:p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ull stop</w:t>
            </w:r>
          </w:p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apital letter</w:t>
            </w:r>
          </w:p>
          <w:p w:rsidR="006B274B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s</w:t>
            </w:r>
            <w:r w:rsidR="006B274B" w:rsidRPr="00C046F4">
              <w:rPr>
                <w:rFonts w:ascii="Arial" w:hAnsi="Arial" w:cs="Arial"/>
              </w:rPr>
              <w:t xml:space="preserve">tory </w:t>
            </w:r>
          </w:p>
          <w:p w:rsidR="00371C41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p</w:t>
            </w:r>
            <w:r w:rsidR="00371C41" w:rsidRPr="00C046F4">
              <w:rPr>
                <w:rFonts w:ascii="Arial" w:hAnsi="Arial" w:cs="Arial"/>
              </w:rPr>
              <w:t>oem</w:t>
            </w:r>
          </w:p>
          <w:p w:rsidR="00371C41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n</w:t>
            </w:r>
            <w:r w:rsidR="00371C41" w:rsidRPr="00C046F4">
              <w:rPr>
                <w:rFonts w:ascii="Arial" w:hAnsi="Arial" w:cs="Arial"/>
              </w:rPr>
              <w:t>ursery rhyme</w:t>
            </w:r>
          </w:p>
          <w:p w:rsidR="003C3464" w:rsidRPr="00C046F4" w:rsidRDefault="003C3464" w:rsidP="005B52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Information</w:t>
            </w:r>
          </w:p>
          <w:p w:rsidR="003C3464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a</w:t>
            </w:r>
            <w:r w:rsidR="003C3464" w:rsidRPr="00C046F4">
              <w:rPr>
                <w:rFonts w:ascii="Arial" w:hAnsi="Arial" w:cs="Arial"/>
              </w:rPr>
              <w:t>uthor</w:t>
            </w:r>
          </w:p>
          <w:p w:rsidR="003C3464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i</w:t>
            </w:r>
            <w:r w:rsidR="003C3464" w:rsidRPr="00C046F4">
              <w:rPr>
                <w:rFonts w:ascii="Arial" w:hAnsi="Arial" w:cs="Arial"/>
              </w:rPr>
              <w:t>llustrator</w:t>
            </w:r>
          </w:p>
          <w:p w:rsidR="003C3464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n</w:t>
            </w:r>
            <w:r w:rsidR="003C3464" w:rsidRPr="00C046F4">
              <w:rPr>
                <w:rFonts w:ascii="Arial" w:hAnsi="Arial" w:cs="Arial"/>
              </w:rPr>
              <w:t>oun</w:t>
            </w:r>
          </w:p>
          <w:p w:rsidR="005B52A1" w:rsidRPr="00C046F4" w:rsidRDefault="009F4902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5B52A1" w:rsidRPr="00C046F4">
              <w:rPr>
                <w:rFonts w:ascii="Arial" w:eastAsia="Times New Roman" w:hAnsi="Arial" w:cs="Arial"/>
                <w:kern w:val="0"/>
                <w:lang w:eastAsia="en-GB"/>
              </w:rPr>
              <w:t>luen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t</w:t>
            </w:r>
          </w:p>
          <w:p w:rsidR="005B52A1" w:rsidRPr="00C046F4" w:rsidRDefault="005B52A1" w:rsidP="005B52A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phrasing, intonation, pitch, stress expression</w:t>
            </w:r>
          </w:p>
          <w:p w:rsidR="005B52A1" w:rsidRPr="00C046F4" w:rsidRDefault="005B52A1" w:rsidP="005B52A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:rsidR="005B52A1" w:rsidRPr="00C046F4" w:rsidRDefault="005B52A1" w:rsidP="005B52A1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fluency, phrasing, intonation, pitch, stress expression</w:t>
            </w:r>
          </w:p>
          <w:p w:rsidR="006B274B" w:rsidRPr="00C046F4" w:rsidRDefault="00FD3E95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iction</w:t>
            </w:r>
          </w:p>
          <w:p w:rsidR="006B274B" w:rsidRPr="00C046F4" w:rsidRDefault="00FD3E95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on-fiction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poem</w:t>
            </w:r>
          </w:p>
          <w:p w:rsidR="00371C41" w:rsidRPr="00C046F4" w:rsidRDefault="00371C4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poet</w:t>
            </w:r>
          </w:p>
          <w:p w:rsidR="00BE4909" w:rsidRPr="00C046F4" w:rsidRDefault="00AC3F4A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g</w:t>
            </w:r>
            <w:r w:rsidR="00FD3E95" w:rsidRPr="00C046F4">
              <w:rPr>
                <w:rFonts w:ascii="Arial" w:hAnsi="Arial" w:cs="Arial"/>
              </w:rPr>
              <w:t xml:space="preserve">enre: </w:t>
            </w:r>
            <w:r w:rsidR="00BE4909" w:rsidRPr="00C046F4">
              <w:rPr>
                <w:rFonts w:ascii="Arial" w:hAnsi="Arial" w:cs="Arial"/>
              </w:rPr>
              <w:t>instructions, recount</w:t>
            </w:r>
            <w:r w:rsidR="00431FA1" w:rsidRPr="00C046F4">
              <w:rPr>
                <w:rFonts w:ascii="Arial" w:hAnsi="Arial" w:cs="Arial"/>
              </w:rPr>
              <w:t>, information, letter</w:t>
            </w:r>
          </w:p>
          <w:p w:rsidR="00431FA1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contents, index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oun</w:t>
            </w:r>
          </w:p>
          <w:p w:rsidR="00FD3E95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a</w:t>
            </w:r>
            <w:r w:rsidR="00FD3E95" w:rsidRPr="00C046F4">
              <w:rPr>
                <w:rFonts w:ascii="Arial" w:hAnsi="Arial" w:cs="Arial"/>
              </w:rPr>
              <w:t>djective</w:t>
            </w:r>
          </w:p>
          <w:p w:rsidR="009F4902" w:rsidRPr="00C046F4" w:rsidRDefault="00431FA1" w:rsidP="009F4902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hAnsi="Arial" w:cs="Arial"/>
              </w:rPr>
              <w:t>v</w:t>
            </w:r>
            <w:r w:rsidR="00FD3E95" w:rsidRPr="00C046F4">
              <w:rPr>
                <w:rFonts w:ascii="Arial" w:hAnsi="Arial" w:cs="Arial"/>
              </w:rPr>
              <w:t>erb</w:t>
            </w:r>
            <w:r w:rsidR="009F4902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</w:p>
          <w:p w:rsidR="009F4902" w:rsidRPr="00C046F4" w:rsidRDefault="009F4902" w:rsidP="009F4902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upper case</w:t>
            </w:r>
          </w:p>
          <w:p w:rsidR="00FD3E95" w:rsidRPr="00C046F4" w:rsidRDefault="009F4902" w:rsidP="009F49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lower case </w:t>
            </w:r>
          </w:p>
          <w:p w:rsidR="00CA5E6C" w:rsidRPr="00C046F4" w:rsidRDefault="00CA5E6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digraph</w:t>
            </w:r>
          </w:p>
          <w:p w:rsidR="00CA5E6C" w:rsidRPr="00C046F4" w:rsidRDefault="00CA5E6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trigraph</w:t>
            </w:r>
          </w:p>
          <w:p w:rsidR="00CA5E6C" w:rsidRPr="00C046F4" w:rsidRDefault="00CA5E6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grapheme</w:t>
            </w:r>
          </w:p>
          <w:p w:rsidR="00FD3E95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p</w:t>
            </w:r>
            <w:r w:rsidR="00FD3E95" w:rsidRPr="00C046F4">
              <w:rPr>
                <w:rFonts w:ascii="Arial" w:hAnsi="Arial" w:cs="Arial"/>
              </w:rPr>
              <w:t>ast tense</w:t>
            </w:r>
          </w:p>
          <w:p w:rsidR="006B274B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a</w:t>
            </w:r>
            <w:r w:rsidR="006B274B" w:rsidRPr="00C046F4">
              <w:rPr>
                <w:rFonts w:ascii="Arial" w:hAnsi="Arial" w:cs="Arial"/>
              </w:rPr>
              <w:t>uthor</w:t>
            </w:r>
          </w:p>
          <w:p w:rsidR="006B274B" w:rsidRPr="00C046F4" w:rsidRDefault="006B274B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Illustrator</w:t>
            </w:r>
          </w:p>
          <w:p w:rsidR="006B274B" w:rsidRPr="00C046F4" w:rsidRDefault="006B274B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blurb</w:t>
            </w:r>
          </w:p>
          <w:p w:rsidR="006B274B" w:rsidRPr="00C046F4" w:rsidRDefault="006B274B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text</w:t>
            </w:r>
          </w:p>
          <w:p w:rsidR="009A7C2C" w:rsidRPr="00C046F4" w:rsidRDefault="009A7C2C" w:rsidP="00FD3E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adjectives </w:t>
            </w:r>
          </w:p>
          <w:p w:rsidR="009A7C2C" w:rsidRPr="00C046F4" w:rsidRDefault="00FD3E95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lastRenderedPageBreak/>
              <w:t>beginning, middle,</w:t>
            </w:r>
            <w:r w:rsidR="00431FA1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end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capital letters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commands</w:t>
            </w:r>
          </w:p>
          <w:p w:rsidR="009A7C2C" w:rsidRPr="00C046F4" w:rsidRDefault="009A7C2C" w:rsidP="00431F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conjunctions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e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xclamations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oun phrase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ingers spaces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ull stops</w:t>
            </w:r>
          </w:p>
          <w:p w:rsidR="009A7C2C" w:rsidRPr="00C046F4" w:rsidRDefault="009A7C2C" w:rsidP="00431FA1">
            <w:pPr>
              <w:ind w:left="360"/>
              <w:rPr>
                <w:rFonts w:ascii="Arial" w:hAnsi="Arial" w:cs="Arial"/>
              </w:rPr>
            </w:pP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h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eadings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imperative verbs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captions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questions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hyme,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hythm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equence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plural</w:t>
            </w:r>
          </w:p>
          <w:p w:rsidR="009A7C2C" w:rsidRPr="00C046F4" w:rsidRDefault="009A7C2C" w:rsidP="009A7C2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5B52A1" w:rsidRPr="00C046F4" w:rsidRDefault="005B52A1" w:rsidP="006B274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lastRenderedPageBreak/>
              <w:t>prosody: fluency, phrasing, intonation, pitch, stress expression</w:t>
            </w:r>
          </w:p>
          <w:p w:rsidR="006B274B" w:rsidRPr="00C046F4" w:rsidRDefault="00431FA1" w:rsidP="006B274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iction</w:t>
            </w:r>
          </w:p>
          <w:p w:rsidR="006B274B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on-fiction 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poet</w:t>
            </w:r>
          </w:p>
          <w:p w:rsidR="00AC3F4A" w:rsidRPr="00C046F4" w:rsidRDefault="00AC3F4A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theme</w:t>
            </w:r>
          </w:p>
          <w:p w:rsidR="006B274B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g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enre (</w:t>
            </w:r>
            <w:r w:rsidR="003C3464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instructions, 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recount, explanation, information)</w:t>
            </w:r>
          </w:p>
          <w:p w:rsidR="00352CEF" w:rsidRPr="00C046F4" w:rsidRDefault="00783CE3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clarify</w:t>
            </w:r>
          </w:p>
          <w:p w:rsidR="00783CE3" w:rsidRPr="00C046F4" w:rsidRDefault="00A4022A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inference</w:t>
            </w:r>
          </w:p>
          <w:p w:rsidR="00352CEF" w:rsidRPr="00C046F4" w:rsidRDefault="00431FA1" w:rsidP="00431F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contents</w:t>
            </w:r>
          </w:p>
          <w:p w:rsidR="00352CEF" w:rsidRPr="00C046F4" w:rsidRDefault="00431FA1" w:rsidP="00431F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 xml:space="preserve"> index</w:t>
            </w:r>
          </w:p>
          <w:p w:rsidR="00431FA1" w:rsidRPr="00C046F4" w:rsidRDefault="00431FA1" w:rsidP="00431F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 xml:space="preserve"> glossary</w:t>
            </w:r>
          </w:p>
          <w:p w:rsidR="006B274B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t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ext</w:t>
            </w:r>
          </w:p>
          <w:p w:rsidR="006B274B" w:rsidRPr="00C046F4" w:rsidRDefault="00431FA1" w:rsidP="006B27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a</w:t>
            </w:r>
            <w:r w:rsidR="006B274B" w:rsidRPr="00C046F4">
              <w:rPr>
                <w:rFonts w:ascii="Arial" w:hAnsi="Arial" w:cs="Arial"/>
              </w:rPr>
              <w:t>uthor</w:t>
            </w:r>
          </w:p>
          <w:p w:rsidR="006B274B" w:rsidRPr="00C046F4" w:rsidRDefault="006B274B" w:rsidP="006B27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Illustrator</w:t>
            </w:r>
          </w:p>
          <w:p w:rsidR="006B274B" w:rsidRPr="00C046F4" w:rsidRDefault="00431FA1" w:rsidP="006B27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b</w:t>
            </w:r>
            <w:r w:rsidR="006B274B" w:rsidRPr="00C046F4">
              <w:rPr>
                <w:rFonts w:ascii="Arial" w:hAnsi="Arial" w:cs="Arial"/>
              </w:rPr>
              <w:t>lurb</w:t>
            </w:r>
          </w:p>
          <w:p w:rsidR="00E544B6" w:rsidRPr="00C046F4" w:rsidRDefault="00E544B6" w:rsidP="006B27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C</w:t>
            </w:r>
            <w:r w:rsidR="00CA5E6C" w:rsidRPr="00C046F4">
              <w:rPr>
                <w:rFonts w:ascii="Arial" w:hAnsi="Arial" w:cs="Arial"/>
              </w:rPr>
              <w:t>li</w:t>
            </w:r>
            <w:r w:rsidRPr="00C046F4">
              <w:rPr>
                <w:rFonts w:ascii="Arial" w:hAnsi="Arial" w:cs="Arial"/>
              </w:rPr>
              <w:t>ff hanger</w:t>
            </w:r>
          </w:p>
          <w:p w:rsidR="006B274B" w:rsidRPr="00C046F4" w:rsidRDefault="00192423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a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udience</w:t>
            </w:r>
          </w:p>
          <w:p w:rsidR="00431FA1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purpose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a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djectives</w:t>
            </w:r>
          </w:p>
          <w:p w:rsidR="009A7C2C" w:rsidRPr="00C046F4" w:rsidRDefault="00431FA1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a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dverbs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capital letters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lastRenderedPageBreak/>
              <w:t>co- ordinating conjunction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commands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compound sentences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subordinate conjunctions 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contractions </w:t>
            </w:r>
          </w:p>
          <w:p w:rsidR="00E544B6" w:rsidRPr="00C046F4" w:rsidRDefault="00E544B6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comma</w:t>
            </w:r>
          </w:p>
          <w:p w:rsidR="009A7C2C" w:rsidRPr="00C046F4" w:rsidRDefault="00333E8D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full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stops and capital letters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exclamation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expanded noun phrases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past progressive tense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past tense, </w:t>
            </w:r>
          </w:p>
          <w:p w:rsidR="009A7C2C" w:rsidRPr="00C046F4" w:rsidRDefault="009A7C2C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plural 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possessive apostrophes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prepositions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questions marks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regular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irregular</w:t>
            </w:r>
          </w:p>
          <w:p w:rsidR="00B1420F" w:rsidRPr="00C046F4" w:rsidRDefault="00B1420F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  <w:r w:rsidR="004B7B7B" w:rsidRPr="00C046F4">
              <w:rPr>
                <w:rFonts w:ascii="Arial" w:eastAsia="Times New Roman" w:hAnsi="Arial" w:cs="Arial"/>
                <w:kern w:val="0"/>
                <w:lang w:eastAsia="en-GB"/>
              </w:rPr>
              <w:t>entence structure</w:t>
            </w:r>
          </w:p>
          <w:p w:rsidR="004B7B7B" w:rsidRPr="00C046F4" w:rsidRDefault="004B7B7B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paragraph</w:t>
            </w:r>
          </w:p>
          <w:p w:rsidR="004B7B7B" w:rsidRPr="00C046F4" w:rsidRDefault="004B7B7B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singular</w:t>
            </w:r>
          </w:p>
          <w:p w:rsidR="004B7B7B" w:rsidRPr="00C046F4" w:rsidRDefault="00912BBF" w:rsidP="009A7C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fact</w:t>
            </w:r>
          </w:p>
          <w:p w:rsidR="006B274B" w:rsidRPr="00C046F4" w:rsidRDefault="00912BBF" w:rsidP="00AC3F4A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opinion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lastRenderedPageBreak/>
              <w:t>fi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ction</w:t>
            </w:r>
            <w:r w:rsidR="003C3464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g</w:t>
            </w:r>
            <w:r w:rsidR="003C3464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enre: fantasy, myth, legend, fable, adventure, historical 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on-fiction</w:t>
            </w:r>
            <w:r w:rsidR="003C3464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g</w:t>
            </w:r>
            <w:r w:rsidR="003C3464" w:rsidRPr="00C046F4">
              <w:rPr>
                <w:rFonts w:ascii="Arial" w:eastAsia="Times New Roman" w:hAnsi="Arial" w:cs="Arial"/>
                <w:kern w:val="0"/>
                <w:lang w:eastAsia="en-GB"/>
              </w:rPr>
              <w:t>enre: recount, information, persuasive, biography, information</w:t>
            </w:r>
          </w:p>
          <w:p w:rsidR="00783CE3" w:rsidRPr="00C046F4" w:rsidRDefault="00783CE3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retrieval, inference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t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heme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a</w:t>
            </w:r>
            <w:r w:rsidR="006B274B" w:rsidRPr="00C046F4">
              <w:rPr>
                <w:rFonts w:ascii="Arial" w:hAnsi="Arial" w:cs="Arial"/>
              </w:rPr>
              <w:t>udience</w:t>
            </w:r>
          </w:p>
          <w:p w:rsidR="006B274B" w:rsidRPr="00C046F4" w:rsidRDefault="006B274B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purpose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alliteration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building tension,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aptions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mmas with subordinate clauses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concluding paragraph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direct speech,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emotive language</w:t>
            </w:r>
          </w:p>
          <w:p w:rsidR="006B274B" w:rsidRPr="00C046F4" w:rsidRDefault="00333E8D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ormal language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ronted adverbials</w:t>
            </w:r>
          </w:p>
          <w:p w:rsidR="00E544B6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</w:t>
            </w:r>
            <w:r w:rsidR="00E544B6" w:rsidRPr="00C046F4">
              <w:rPr>
                <w:rFonts w:ascii="Arial" w:eastAsia="Times New Roman" w:hAnsi="Arial" w:cs="Arial"/>
                <w:kern w:val="0"/>
                <w:lang w:eastAsia="en-GB"/>
              </w:rPr>
              <w:t>omma</w:t>
            </w:r>
            <w:r w:rsidR="00333E8D"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</w:p>
          <w:p w:rsidR="00E544B6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lastRenderedPageBreak/>
              <w:t>i</w:t>
            </w:r>
            <w:r w:rsidR="00E544B6" w:rsidRPr="00C046F4">
              <w:rPr>
                <w:rFonts w:ascii="Arial" w:hAnsi="Arial" w:cs="Arial"/>
              </w:rPr>
              <w:t>nverted commas</w:t>
            </w:r>
          </w:p>
          <w:p w:rsidR="00E544B6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c</w:t>
            </w:r>
            <w:r w:rsidR="00E544B6" w:rsidRPr="00C046F4">
              <w:rPr>
                <w:rFonts w:ascii="Arial" w:hAnsi="Arial" w:cs="Arial"/>
              </w:rPr>
              <w:t>olon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h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eadings/sub- headings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h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eadline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mperative verbs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nformal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language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="005B52A1" w:rsidRPr="00C046F4">
              <w:rPr>
                <w:rFonts w:ascii="Arial" w:eastAsia="Times New Roman" w:hAnsi="Arial" w:cs="Arial"/>
                <w:kern w:val="0"/>
                <w:lang w:eastAsia="en-GB"/>
              </w:rPr>
              <w:t>i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ntroduct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ion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="005B52A1" w:rsidRPr="00C046F4">
              <w:rPr>
                <w:rFonts w:ascii="Arial" w:eastAsia="Times New Roman" w:hAnsi="Arial" w:cs="Arial"/>
                <w:kern w:val="0"/>
                <w:lang w:eastAsia="en-GB"/>
              </w:rPr>
              <w:t>p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aragraph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note- taking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="005B52A1" w:rsidRPr="00C046F4">
              <w:rPr>
                <w:rFonts w:ascii="Arial" w:eastAsia="Times New Roman" w:hAnsi="Arial" w:cs="Arial"/>
                <w:kern w:val="0"/>
                <w:lang w:eastAsia="en-GB"/>
              </w:rPr>
              <w:t>o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nomatopoeia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personification, prepositions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subordinate clause</w:t>
            </w:r>
          </w:p>
          <w:p w:rsidR="004B7B7B" w:rsidRPr="00C046F4" w:rsidRDefault="009A7C2C" w:rsidP="00AC3F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rhetorical questions</w:t>
            </w:r>
          </w:p>
          <w:p w:rsidR="00E544B6" w:rsidRPr="00C046F4" w:rsidRDefault="009A7C2C" w:rsidP="00E544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Rhyme</w:t>
            </w:r>
          </w:p>
          <w:p w:rsidR="006B274B" w:rsidRPr="00C046F4" w:rsidRDefault="00E544B6" w:rsidP="00E544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present perfect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short sentences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show not tell technique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imiles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subordinate clause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summarise, summarising, </w:t>
            </w:r>
            <w:r w:rsidR="005B52A1"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ummary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technical vocabulary</w:t>
            </w:r>
          </w:p>
          <w:p w:rsidR="009A7C2C" w:rsidRPr="00C046F4" w:rsidRDefault="006B274B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Theme and genre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 </w:t>
            </w:r>
          </w:p>
        </w:tc>
        <w:tc>
          <w:tcPr>
            <w:tcW w:w="3827" w:type="dxa"/>
            <w:shd w:val="clear" w:color="auto" w:fill="4472C4" w:themeFill="accent1"/>
            <w:vAlign w:val="center"/>
          </w:tcPr>
          <w:p w:rsidR="006B274B" w:rsidRPr="00C046F4" w:rsidRDefault="005B52A1" w:rsidP="003C3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lastRenderedPageBreak/>
              <w:t>f</w:t>
            </w:r>
            <w:r w:rsidR="003C3464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iction Genre: fantasy, myth, legend, fable, adventure, historical </w:t>
            </w:r>
          </w:p>
          <w:p w:rsidR="003C3464" w:rsidRPr="00C046F4" w:rsidRDefault="005B52A1" w:rsidP="003C3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</w:t>
            </w:r>
            <w:r w:rsidR="003C3464" w:rsidRPr="00C046F4">
              <w:rPr>
                <w:rFonts w:ascii="Arial" w:eastAsia="Times New Roman" w:hAnsi="Arial" w:cs="Arial"/>
                <w:kern w:val="0"/>
                <w:lang w:eastAsia="en-GB"/>
              </w:rPr>
              <w:t>on-fiction Genre: recount, information, persuasive, biography, information</w:t>
            </w:r>
            <w:r w:rsidR="00AC3F4A" w:rsidRPr="00C046F4">
              <w:rPr>
                <w:rFonts w:ascii="Arial" w:eastAsia="Times New Roman" w:hAnsi="Arial" w:cs="Arial"/>
                <w:kern w:val="0"/>
                <w:lang w:eastAsia="en-GB"/>
              </w:rPr>
              <w:t>, hybrid</w:t>
            </w:r>
          </w:p>
          <w:p w:rsidR="00352CEF" w:rsidRPr="00C046F4" w:rsidRDefault="00A4022A" w:rsidP="00352C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retrieval</w:t>
            </w:r>
          </w:p>
          <w:p w:rsidR="00A4022A" w:rsidRPr="00C046F4" w:rsidRDefault="00A4022A" w:rsidP="00352C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inference</w:t>
            </w:r>
          </w:p>
          <w:p w:rsidR="00783CE3" w:rsidRPr="00C046F4" w:rsidRDefault="00783CE3" w:rsidP="003C3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deduction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t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heme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a</w:t>
            </w:r>
            <w:r w:rsidR="006B274B" w:rsidRPr="00C046F4">
              <w:rPr>
                <w:rFonts w:ascii="Arial" w:hAnsi="Arial" w:cs="Arial"/>
              </w:rPr>
              <w:t>udience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a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lliteration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a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ntonym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b</w:t>
            </w:r>
            <w:r w:rsidR="00E544B6" w:rsidRPr="00C046F4">
              <w:rPr>
                <w:rFonts w:ascii="Arial" w:eastAsia="Times New Roman" w:hAnsi="Arial" w:cs="Arial"/>
                <w:kern w:val="0"/>
                <w:lang w:eastAsia="en-GB"/>
              </w:rPr>
              <w:t>uilding tension/suspense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concluding paragraph</w:t>
            </w:r>
          </w:p>
          <w:p w:rsidR="006B274B" w:rsidRPr="00C046F4" w:rsidRDefault="006B274B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C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onclusion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d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ialogue</w:t>
            </w:r>
          </w:p>
          <w:p w:rsidR="005B52A1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reporting clause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d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irect speec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h</w:t>
            </w:r>
          </w:p>
          <w:p w:rsidR="006B274B" w:rsidRPr="00C046F4" w:rsidRDefault="009A7C2C" w:rsidP="00E544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emotive language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e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xaggeration</w:t>
            </w:r>
          </w:p>
          <w:p w:rsidR="00E544B6" w:rsidRPr="00C046F4" w:rsidRDefault="005B52A1" w:rsidP="005B52A1">
            <w:pPr>
              <w:pStyle w:val="ListParagraph"/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irst</w:t>
            </w:r>
            <w:r w:rsidR="00E544B6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, second and </w:t>
            </w:r>
            <w:r w:rsidR="00AC3F4A" w:rsidRPr="00C046F4">
              <w:rPr>
                <w:rFonts w:ascii="Arial" w:eastAsia="Times New Roman" w:hAnsi="Arial" w:cs="Arial"/>
                <w:kern w:val="0"/>
                <w:lang w:eastAsia="en-GB"/>
              </w:rPr>
              <w:t>third person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ronouns</w:t>
            </w:r>
          </w:p>
          <w:p w:rsidR="00E544B6" w:rsidRPr="00C046F4" w:rsidRDefault="00E544B6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determiner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lastRenderedPageBreak/>
              <w:t>formal and informal language,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future tense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h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eadlines,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m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ain 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clauses</w:t>
            </w:r>
          </w:p>
          <w:p w:rsidR="005B52A1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quotations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su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bordinate clause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informal language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metaphors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note-</w:t>
            </w:r>
            <w:r w:rsidR="00AC3F4A" w:rsidRPr="00C046F4">
              <w:rPr>
                <w:rFonts w:ascii="Arial" w:eastAsia="Times New Roman" w:hAnsi="Arial" w:cs="Arial"/>
                <w:kern w:val="0"/>
                <w:lang w:eastAsia="en-GB"/>
              </w:rPr>
              <w:t>taking.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possessive pronouns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p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uns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/ word play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relative clauses</w:t>
            </w:r>
          </w:p>
          <w:p w:rsidR="006B274B" w:rsidRPr="00C046F4" w:rsidRDefault="005B52A1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epetition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reported </w:t>
            </w:r>
            <w:r w:rsidR="00AC3F4A" w:rsidRPr="00C046F4">
              <w:rPr>
                <w:rFonts w:ascii="Arial" w:eastAsia="Times New Roman" w:hAnsi="Arial" w:cs="Arial"/>
                <w:kern w:val="0"/>
                <w:lang w:eastAsia="en-GB"/>
              </w:rPr>
              <w:t>speech.</w:t>
            </w:r>
          </w:p>
          <w:p w:rsidR="005B52A1" w:rsidRPr="00C046F4" w:rsidRDefault="009A7C2C" w:rsidP="005B52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rhetorical questions</w:t>
            </w:r>
          </w:p>
          <w:p w:rsidR="006B274B" w:rsidRPr="00C046F4" w:rsidRDefault="005B52A1" w:rsidP="005B52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r</w:t>
            </w:r>
            <w:r w:rsidR="009A7C2C" w:rsidRPr="00C046F4">
              <w:rPr>
                <w:rFonts w:ascii="Arial" w:eastAsia="Times New Roman" w:hAnsi="Arial" w:cs="Arial"/>
                <w:kern w:val="0"/>
                <w:lang w:eastAsia="en-GB"/>
              </w:rPr>
              <w:t>hyme</w:t>
            </w:r>
          </w:p>
          <w:p w:rsidR="00E544B6" w:rsidRPr="00C046F4" w:rsidRDefault="009A7C2C" w:rsidP="005B52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semi colons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(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in place of a conjunction in a compound sentence</w:t>
            </w:r>
            <w:r w:rsidR="006B274B" w:rsidRPr="00C046F4">
              <w:rPr>
                <w:rFonts w:ascii="Arial" w:eastAsia="Times New Roman" w:hAnsi="Arial" w:cs="Arial"/>
                <w:kern w:val="0"/>
                <w:lang w:eastAsia="en-GB"/>
              </w:rPr>
              <w:t>)</w:t>
            </w:r>
          </w:p>
          <w:p w:rsidR="00E544B6" w:rsidRPr="00C046F4" w:rsidRDefault="005B52A1" w:rsidP="00E544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i</w:t>
            </w:r>
            <w:r w:rsidR="00E544B6" w:rsidRPr="00C046F4">
              <w:rPr>
                <w:rFonts w:ascii="Arial" w:hAnsi="Arial" w:cs="Arial"/>
              </w:rPr>
              <w:t>nverted commas</w:t>
            </w:r>
          </w:p>
          <w:p w:rsidR="00E544B6" w:rsidRPr="00C046F4" w:rsidRDefault="00E544B6" w:rsidP="00E544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hAnsi="Arial" w:cs="Arial"/>
              </w:rPr>
              <w:t>colon</w:t>
            </w:r>
          </w:p>
          <w:p w:rsidR="006B274B" w:rsidRPr="00C046F4" w:rsidRDefault="009A7C2C" w:rsidP="00912B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short sentences, show not tell </w:t>
            </w:r>
            <w:r w:rsidR="00912BBF" w:rsidRPr="00C046F4">
              <w:rPr>
                <w:rFonts w:ascii="Arial" w:eastAsia="Times New Roman" w:hAnsi="Arial" w:cs="Arial"/>
                <w:kern w:val="0"/>
                <w:lang w:eastAsia="en-GB"/>
              </w:rPr>
              <w:t>technique.</w:t>
            </w:r>
          </w:p>
          <w:p w:rsidR="006B274B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="005B52A1" w:rsidRPr="00C046F4">
              <w:rPr>
                <w:rFonts w:ascii="Arial" w:eastAsia="Times New Roman" w:hAnsi="Arial" w:cs="Arial"/>
                <w:kern w:val="0"/>
                <w:lang w:eastAsia="en-GB"/>
              </w:rPr>
              <w:t>s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>logans</w:t>
            </w:r>
          </w:p>
          <w:p w:rsidR="009A7C2C" w:rsidRPr="00C046F4" w:rsidRDefault="009A7C2C" w:rsidP="006B2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sub-headings,</w:t>
            </w:r>
            <w:r w:rsidR="00CA5E6C"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 </w:t>
            </w:r>
            <w:r w:rsidRPr="00C046F4">
              <w:rPr>
                <w:rFonts w:ascii="Arial" w:eastAsia="Times New Roman" w:hAnsi="Arial" w:cs="Arial"/>
                <w:kern w:val="0"/>
                <w:lang w:eastAsia="en-GB"/>
              </w:rPr>
              <w:t xml:space="preserve">headings, </w:t>
            </w:r>
            <w:r w:rsidR="00CA5E6C" w:rsidRPr="00C046F4">
              <w:rPr>
                <w:rFonts w:ascii="Arial" w:eastAsia="Times New Roman" w:hAnsi="Arial" w:cs="Arial"/>
                <w:kern w:val="0"/>
                <w:lang w:eastAsia="en-GB"/>
              </w:rPr>
              <w:t>headline</w:t>
            </w:r>
          </w:p>
        </w:tc>
      </w:tr>
    </w:tbl>
    <w:p w:rsidR="009A7C2C" w:rsidRDefault="009A7C2C">
      <w:pPr>
        <w:rPr>
          <w:sz w:val="40"/>
          <w:szCs w:val="40"/>
        </w:rPr>
      </w:pPr>
    </w:p>
    <w:p w:rsidR="009A7C2C" w:rsidRDefault="009A7C2C">
      <w:pPr>
        <w:rPr>
          <w:sz w:val="40"/>
          <w:szCs w:val="40"/>
        </w:rPr>
      </w:pPr>
    </w:p>
    <w:p w:rsidR="009A7C2C" w:rsidRPr="009A7C2C" w:rsidRDefault="009A7C2C">
      <w:pPr>
        <w:rPr>
          <w:sz w:val="40"/>
          <w:szCs w:val="40"/>
        </w:rPr>
      </w:pPr>
    </w:p>
    <w:sectPr w:rsidR="009A7C2C" w:rsidRPr="009A7C2C" w:rsidSect="009E084B">
      <w:pgSz w:w="16838" w:h="11906" w:orient="landscape"/>
      <w:pgMar w:top="102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41EA"/>
    <w:multiLevelType w:val="hybridMultilevel"/>
    <w:tmpl w:val="A862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26767"/>
    <w:multiLevelType w:val="hybridMultilevel"/>
    <w:tmpl w:val="2D1E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22693"/>
    <w:multiLevelType w:val="hybridMultilevel"/>
    <w:tmpl w:val="066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71A6B"/>
    <w:multiLevelType w:val="hybridMultilevel"/>
    <w:tmpl w:val="5256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doNotCompress"/>
  <w:compat/>
  <w:rsids>
    <w:rsidRoot w:val="009A7C2C"/>
    <w:rsid w:val="00004592"/>
    <w:rsid w:val="00192423"/>
    <w:rsid w:val="00333E8D"/>
    <w:rsid w:val="00352CEF"/>
    <w:rsid w:val="00371C41"/>
    <w:rsid w:val="003C3464"/>
    <w:rsid w:val="00431FA1"/>
    <w:rsid w:val="004B7B7B"/>
    <w:rsid w:val="004D045C"/>
    <w:rsid w:val="00515E05"/>
    <w:rsid w:val="005B52A1"/>
    <w:rsid w:val="006B274B"/>
    <w:rsid w:val="0076498C"/>
    <w:rsid w:val="007675D7"/>
    <w:rsid w:val="00783CE3"/>
    <w:rsid w:val="00912BBF"/>
    <w:rsid w:val="009829F6"/>
    <w:rsid w:val="009A7C2C"/>
    <w:rsid w:val="009E084B"/>
    <w:rsid w:val="009F4902"/>
    <w:rsid w:val="00A4022A"/>
    <w:rsid w:val="00AC3F4A"/>
    <w:rsid w:val="00B04617"/>
    <w:rsid w:val="00B1420F"/>
    <w:rsid w:val="00BA4914"/>
    <w:rsid w:val="00BE4909"/>
    <w:rsid w:val="00C046F4"/>
    <w:rsid w:val="00CA5E6C"/>
    <w:rsid w:val="00E544B6"/>
    <w:rsid w:val="00FD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F6"/>
  </w:style>
  <w:style w:type="paragraph" w:styleId="Heading1">
    <w:name w:val="heading 1"/>
    <w:basedOn w:val="Normal"/>
    <w:next w:val="Normal"/>
    <w:link w:val="Heading1Char"/>
    <w:uiPriority w:val="9"/>
    <w:qFormat/>
    <w:rsid w:val="0033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7C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paragraph" w:styleId="ListParagraph">
    <w:name w:val="List Paragraph"/>
    <w:basedOn w:val="Normal"/>
    <w:uiPriority w:val="34"/>
    <w:qFormat/>
    <w:rsid w:val="009A7C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9DAD0-A245-4712-976A-96DBC5A3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Turner</dc:creator>
  <cp:keywords/>
  <dc:description/>
  <cp:lastModifiedBy>jo-mo_000</cp:lastModifiedBy>
  <cp:revision>3</cp:revision>
  <cp:lastPrinted>2023-09-25T07:04:00Z</cp:lastPrinted>
  <dcterms:created xsi:type="dcterms:W3CDTF">2023-09-25T16:37:00Z</dcterms:created>
  <dcterms:modified xsi:type="dcterms:W3CDTF">2023-10-15T19:13:00Z</dcterms:modified>
</cp:coreProperties>
</file>